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635519B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03-06/6808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Анапа — г. Волгодонск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E7618F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Волгодонск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03-06/6808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350AF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2019-12-27T06:24:00Z</dcterms:modified>
</cp:coreProperties>
</file>